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14" w:rsidRDefault="004F5314" w:rsidP="004F5314">
      <w:pPr>
        <w:spacing w:after="0" w:line="173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Олимпиадные задания</w:t>
      </w:r>
    </w:p>
    <w:p w:rsidR="004F5314" w:rsidRDefault="004F5314" w:rsidP="004F5314">
      <w:pPr>
        <w:spacing w:after="0" w:line="173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по русскому языку для 4 класса</w:t>
      </w:r>
    </w:p>
    <w:p w:rsidR="004F5314" w:rsidRDefault="004F5314" w:rsidP="004F5314">
      <w:pPr>
        <w:spacing w:after="0" w:line="173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(школьный тур)</w:t>
      </w:r>
    </w:p>
    <w:p w:rsidR="004F5314" w:rsidRDefault="004F5314" w:rsidP="004F5314">
      <w:pPr>
        <w:spacing w:after="0" w:line="173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2013 – 2014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уч</w:t>
      </w:r>
      <w:proofErr w:type="spellEnd"/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. год</w:t>
      </w:r>
    </w:p>
    <w:p w:rsidR="004F5314" w:rsidRDefault="004F5314" w:rsidP="004F5314">
      <w:pPr>
        <w:spacing w:after="0" w:line="173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bCs/>
          <w:color w:val="444444"/>
          <w:sz w:val="28"/>
          <w:lang w:eastAsia="ru-RU"/>
        </w:rPr>
      </w:pPr>
      <w:r>
        <w:rPr>
          <w:rFonts w:ascii="Arial" w:eastAsia="Times New Roman" w:hAnsi="Arial" w:cs="Arial"/>
          <w:bCs/>
          <w:color w:val="444444"/>
          <w:sz w:val="28"/>
          <w:lang w:eastAsia="ru-RU"/>
        </w:rPr>
        <w:t>Фамилия, имя__________________________________</w:t>
      </w:r>
    </w:p>
    <w:p w:rsidR="004F5314" w:rsidRDefault="004F5314" w:rsidP="004F5314">
      <w:pPr>
        <w:spacing w:after="0" w:line="173" w:lineRule="atLeast"/>
        <w:jc w:val="right"/>
        <w:rPr>
          <w:rFonts w:ascii="Arial" w:eastAsia="Times New Roman" w:hAnsi="Arial" w:cs="Arial"/>
          <w:bCs/>
          <w:color w:val="444444"/>
          <w:sz w:val="28"/>
          <w:lang w:eastAsia="ru-RU"/>
        </w:rPr>
      </w:pPr>
      <w:r>
        <w:rPr>
          <w:rFonts w:ascii="Arial" w:eastAsia="Times New Roman" w:hAnsi="Arial" w:cs="Arial"/>
          <w:bCs/>
          <w:color w:val="444444"/>
          <w:sz w:val="28"/>
          <w:lang w:eastAsia="ru-RU"/>
        </w:rPr>
        <w:t>Баллы_______</w:t>
      </w:r>
    </w:p>
    <w:p w:rsidR="004F5314" w:rsidRDefault="004F5314" w:rsidP="004F5314">
      <w:pPr>
        <w:spacing w:after="0" w:line="173" w:lineRule="atLeast"/>
        <w:jc w:val="center"/>
        <w:rPr>
          <w:rFonts w:ascii="Arial" w:eastAsia="Times New Roman" w:hAnsi="Arial" w:cs="Arial"/>
          <w:b/>
          <w:color w:val="444444"/>
          <w:sz w:val="12"/>
          <w:szCs w:val="12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Желаем успеха!</w:t>
      </w:r>
    </w:p>
    <w:p w:rsidR="004F5314" w:rsidRPr="005501CD" w:rsidRDefault="004F5314" w:rsidP="004F5314">
      <w:pPr>
        <w:spacing w:after="0" w:line="173" w:lineRule="atLeast"/>
        <w:jc w:val="center"/>
        <w:rPr>
          <w:rFonts w:ascii="Arial" w:eastAsia="Times New Roman" w:hAnsi="Arial" w:cs="Arial"/>
          <w:b/>
          <w:color w:val="444444"/>
          <w:sz w:val="12"/>
          <w:szCs w:val="12"/>
          <w:lang w:eastAsia="ru-RU"/>
        </w:rPr>
      </w:pPr>
    </w:p>
    <w:p w:rsidR="004F5314" w:rsidRDefault="004F5314" w:rsidP="004F53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1. Поставь в словах ударение в соответствии с современными литературными нормами.</w:t>
      </w:r>
      <w:r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>
        <w:rPr>
          <w:rFonts w:ascii="Arial" w:eastAsia="Times New Roman" w:hAnsi="Arial" w:cs="Arial"/>
          <w:color w:val="000000"/>
          <w:sz w:val="20"/>
          <w:lang w:eastAsia="ru-RU"/>
        </w:rPr>
        <w:t>Балованный, баржа, бахчевой, безудержный, арест, ветеринария, возрастной, гусеница, дециметр, зазвонить, изваяние, искра, иконопись, исчерпать, ломота, мастерски, монумент, портфель.</w:t>
      </w:r>
      <w:proofErr w:type="gramEnd"/>
    </w:p>
    <w:p w:rsidR="004F5314" w:rsidRDefault="004F5314" w:rsidP="004F53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F5314" w:rsidRPr="00BF1E57" w:rsidRDefault="004F5314" w:rsidP="004F53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1E5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От прилагательных образуй имена существительные, которые называют людей</w:t>
      </w:r>
    </w:p>
    <w:p w:rsidR="004F5314" w:rsidRPr="00BF1E57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1E5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 богатый -__________________                хитрый - ____________________</w:t>
      </w:r>
    </w:p>
    <w:p w:rsidR="004F5314" w:rsidRPr="00BF1E57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1E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F1E5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счастливый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-_______________               </w:t>
      </w:r>
      <w:r w:rsidRPr="00BF1E5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грубый -_____________________</w:t>
      </w:r>
    </w:p>
    <w:p w:rsidR="004F5314" w:rsidRPr="00BF1E57" w:rsidRDefault="004F5314" w:rsidP="004F531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 w:rsidRPr="00BF1E5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крепкий -__________________              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 </w:t>
      </w:r>
      <w:r w:rsidRPr="00BF1E5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весёлый -____________________</w:t>
      </w:r>
    </w:p>
    <w:p w:rsidR="004F5314" w:rsidRPr="00BF1E57" w:rsidRDefault="004F5314" w:rsidP="004F531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4F5314" w:rsidRPr="00BF1E57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1E5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Отгадай и запиши слово.</w:t>
      </w:r>
    </w:p>
    <w:p w:rsidR="004F5314" w:rsidRPr="00BF1E57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1E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F1E5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А)  корень в слове снежинка  </w:t>
      </w:r>
    </w:p>
    <w:p w:rsidR="004F5314" w:rsidRPr="00BF1E57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1E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BF1E5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приставка в слове подъехали                    </w:t>
      </w:r>
    </w:p>
    <w:p w:rsidR="004F5314" w:rsidRPr="00BF1E57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1E5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  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 w:rsidRPr="00BF1E5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суффи</w:t>
      </w:r>
      <w:proofErr w:type="gramStart"/>
      <w:r w:rsidRPr="00BF1E5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кс в сл</w:t>
      </w:r>
      <w:proofErr w:type="gramEnd"/>
      <w:r w:rsidRPr="00BF1E5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ове лесник                            </w:t>
      </w:r>
    </w:p>
    <w:p w:rsidR="004F5314" w:rsidRPr="005501CD" w:rsidRDefault="004F5314" w:rsidP="004F5314">
      <w:pPr>
        <w:spacing w:after="0" w:line="173" w:lineRule="atLeas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BF1E5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    окончание в слове ученики            _________________________________________</w:t>
      </w:r>
    </w:p>
    <w:p w:rsidR="004F5314" w:rsidRPr="00BF1E57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1E5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</w:t>
      </w:r>
      <w:r w:rsidRPr="0011195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  приставка в слове посмотрел</w:t>
      </w:r>
    </w:p>
    <w:p w:rsidR="004F5314" w:rsidRPr="00BF1E57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1E5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    корень в слове дороженька</w:t>
      </w:r>
    </w:p>
    <w:p w:rsidR="004F5314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1E5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    суффи</w:t>
      </w:r>
      <w:proofErr w:type="gramStart"/>
      <w:r w:rsidRPr="00BF1E5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кс в сл</w:t>
      </w:r>
      <w:proofErr w:type="gramEnd"/>
      <w:r w:rsidRPr="00BF1E5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ове лыжник      </w:t>
      </w:r>
      <w:r w:rsidRPr="00BF1E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___________________________________________</w:t>
      </w:r>
    </w:p>
    <w:p w:rsidR="004F5314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Pr="00111951" w:rsidRDefault="004F5314" w:rsidP="004F5314">
      <w:pPr>
        <w:spacing w:after="0" w:line="173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4</w:t>
      </w:r>
      <w:r w:rsidRPr="0011195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.</w:t>
      </w:r>
      <w:r w:rsidRPr="00111951">
        <w:rPr>
          <w:rFonts w:ascii="Arial" w:eastAsia="Times New Roman" w:hAnsi="Arial" w:cs="Arial"/>
          <w:b/>
          <w:bCs/>
          <w:color w:val="444444"/>
          <w:sz w:val="12"/>
          <w:lang w:eastAsia="ru-RU"/>
        </w:rPr>
        <w:t xml:space="preserve"> </w:t>
      </w:r>
      <w:r w:rsidRPr="0011195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Какие слова можно отнести к разным частям речи?</w:t>
      </w: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Рой, мой, закрой,</w:t>
      </w:r>
      <w:r w:rsidRPr="001119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печь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</w:p>
    <w:p w:rsidR="004F5314" w:rsidRPr="00111951" w:rsidRDefault="004F5314" w:rsidP="004F5314">
      <w:pPr>
        <w:spacing w:after="0" w:line="173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F5314" w:rsidRPr="00111951" w:rsidRDefault="004F5314" w:rsidP="004F5314">
      <w:pPr>
        <w:spacing w:after="0" w:line="173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119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Составьте с ними такие словосочетания, чтобы можно было определить, какими частями речи они являются.</w:t>
      </w: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1119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_______________________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19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_</w:t>
      </w:r>
    </w:p>
    <w:p w:rsidR="004F5314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Pr="002B298E" w:rsidRDefault="004F5314" w:rsidP="004F5314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2B29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</w:t>
      </w:r>
      <w:r w:rsidRPr="002B29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B298E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Записать слова в алфавитном порядке.</w:t>
      </w:r>
    </w:p>
    <w:p w:rsidR="004F5314" w:rsidRPr="002B298E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29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Буква, букет, бросать, быстрый, брак, битва</w:t>
      </w:r>
    </w:p>
    <w:p w:rsidR="004F5314" w:rsidRPr="002B298E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29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</w:t>
      </w:r>
    </w:p>
    <w:p w:rsidR="004F5314" w:rsidRPr="002B298E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29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Дверь, девочка, дикий, длина, декабрь, дача, друг, досуг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F5314" w:rsidRPr="002B298E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29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</w:t>
      </w:r>
    </w:p>
    <w:p w:rsidR="004F5314" w:rsidRPr="002B298E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Pr="005501CD" w:rsidRDefault="004F5314" w:rsidP="004F53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6. Укажите имя существительное женского рода:</w:t>
      </w:r>
    </w:p>
    <w:p w:rsidR="004F5314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lang w:eastAsia="ru-RU"/>
        </w:rPr>
        <w:t>Профессор, шампунь, вермишель, шимпанзе, тополь, тюль, депо.</w:t>
      </w:r>
    </w:p>
    <w:p w:rsidR="004F5314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F5314" w:rsidRPr="005501CD" w:rsidRDefault="004F5314" w:rsidP="004F53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7. В каком слове количество букв и звуков совпадает, подчеркни это слово:</w:t>
      </w:r>
    </w:p>
    <w:p w:rsidR="004F5314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lang w:eastAsia="ru-RU"/>
        </w:rPr>
        <w:t>Семь, ёж, прелестный, боюсь, сеют.</w:t>
      </w:r>
    </w:p>
    <w:p w:rsidR="004F5314" w:rsidRPr="002B298E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4F5314" w:rsidRPr="008F03E4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F03E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 Определи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,</w:t>
      </w:r>
      <w:r w:rsidRPr="008F03E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какой частью речи являются подчеркнутые слова.</w:t>
      </w:r>
    </w:p>
    <w:p w:rsidR="004F5314" w:rsidRPr="008F03E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F03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 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В поля, не </w:t>
      </w:r>
      <w:proofErr w:type="gramStart"/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кошеных</w:t>
      </w:r>
      <w:proofErr w:type="gramEnd"/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косой</w:t>
      </w:r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 (_____________ )</w:t>
      </w:r>
    </w:p>
    <w:p w:rsidR="004F5314" w:rsidRPr="008F03E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   </w:t>
      </w:r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Всё утро дождик шёл </w:t>
      </w:r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косой</w:t>
      </w:r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.(____________</w:t>
      </w:r>
      <w:proofErr w:type="gramStart"/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)</w:t>
      </w:r>
      <w:proofErr w:type="gramEnd"/>
    </w:p>
    <w:p w:rsidR="004F5314" w:rsidRPr="008F03E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  </w:t>
      </w:r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Дочь грома капля-егоза,</w:t>
      </w:r>
    </w:p>
    <w:p w:rsidR="004F5314" w:rsidRPr="008F03E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   </w:t>
      </w:r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Кончая свой высотный путь,</w:t>
      </w:r>
    </w:p>
    <w:p w:rsidR="004F5314" w:rsidRPr="008F03E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   </w:t>
      </w:r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Летела с круч, закрыв глаза,</w:t>
      </w:r>
    </w:p>
    <w:p w:rsidR="004F5314" w:rsidRPr="008F03E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   </w:t>
      </w:r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В лицо земли, боясь взглянуть,</w:t>
      </w:r>
    </w:p>
    <w:p w:rsidR="004F5314" w:rsidRPr="008F03E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   </w:t>
      </w:r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Скользнув с небесного </w:t>
      </w:r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стекла</w:t>
      </w:r>
      <w:proofErr w:type="gramStart"/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 (___________ )</w:t>
      </w:r>
      <w:proofErr w:type="gramEnd"/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   </w:t>
      </w:r>
      <w:proofErr w:type="gramStart"/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 ладонь цветка она </w:t>
      </w:r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стекла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. (____________ </w:t>
      </w:r>
      <w:proofErr w:type="gramEnd"/>
    </w:p>
    <w:p w:rsidR="004F5314" w:rsidRPr="005501CD" w:rsidRDefault="004F5314" w:rsidP="004F5314">
      <w:pPr>
        <w:spacing w:after="0" w:line="173" w:lineRule="atLeas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9.</w:t>
      </w:r>
      <w:r w:rsidRPr="008F03E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В данных рядах найди слова, которые будут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r w:rsidRPr="008F03E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лишние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</w:t>
      </w:r>
      <w:r w:rsidRPr="008F03E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и подчеркни их. Рядом напиши обобщённое название этих предметов.</w:t>
      </w:r>
    </w:p>
    <w:p w:rsidR="004F5314" w:rsidRPr="008F03E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F03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 </w:t>
      </w:r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Василий, Фёдор, Иван, Петров, Семён________________________________</w:t>
      </w:r>
    </w:p>
    <w:p w:rsidR="004F5314" w:rsidRPr="008F03E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       Молоко, сметана, сыр, мясо, простокваша_____________________________</w:t>
      </w:r>
    </w:p>
    <w:p w:rsidR="004F5314" w:rsidRPr="008F03E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       Дождь, снег, град, гололёд, иней_____________________________________</w:t>
      </w: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       Футбол, волейбол, хоккей, плавание, баскетбол</w:t>
      </w:r>
      <w:r w:rsidRPr="008F03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</w:t>
      </w:r>
    </w:p>
    <w:p w:rsidR="004F5314" w:rsidRPr="008F03E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Pr="008F03E4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10. </w:t>
      </w:r>
      <w:r w:rsidRPr="008F03E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Поставьте существительные в родительном падеже множественного числа</w:t>
      </w: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Килограмм</w:t>
      </w:r>
      <w:proofErr w:type="gramStart"/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ы-</w:t>
      </w:r>
      <w:proofErr w:type="gramEnd"/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____________________ , </w:t>
      </w:r>
      <w:proofErr w:type="spellStart"/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апельсины-________________</w:t>
      </w:r>
      <w:proofErr w:type="spellEnd"/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сапоги-______________</w:t>
      </w:r>
      <w:proofErr w:type="spellEnd"/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</w:t>
      </w:r>
    </w:p>
    <w:p w:rsidR="004F5314" w:rsidRPr="008F03E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proofErr w:type="spellStart"/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Помидор</w:t>
      </w:r>
      <w:proofErr w:type="gramStart"/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ы-</w:t>
      </w:r>
      <w:proofErr w:type="gramEnd"/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_______________________</w:t>
      </w:r>
      <w:proofErr w:type="spellEnd"/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ботинки-___________________</w:t>
      </w:r>
      <w:proofErr w:type="spellEnd"/>
      <w:r w:rsidRPr="008F03E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11. Бык, петух, баран, селезень, боров, гусь, индюк, слон, медведь, волк.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lang w:eastAsia="ru-RU"/>
        </w:rPr>
        <w:t>А как будут называться эти животные женского рода? Запиши. </w:t>
      </w:r>
    </w:p>
    <w:p w:rsidR="004F5314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lang w:eastAsia="ru-RU"/>
        </w:rPr>
        <w:t>Ответ:_______________________________________________________________________________________________________________________________________________________________________</w:t>
      </w: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Pr="009D3AC7" w:rsidRDefault="004F5314" w:rsidP="004F5314">
      <w:pPr>
        <w:spacing w:after="0" w:line="173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D3AC7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  Ты закончил работу. Молодец!</w:t>
      </w:r>
    </w:p>
    <w:p w:rsidR="004F5314" w:rsidRPr="009D3AC7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F5314" w:rsidRPr="009D3AC7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7891" w:type="dxa"/>
        <w:tblCellMar>
          <w:left w:w="0" w:type="dxa"/>
          <w:right w:w="0" w:type="dxa"/>
        </w:tblCellMar>
        <w:tblLook w:val="04A0"/>
      </w:tblPr>
      <w:tblGrid>
        <w:gridCol w:w="751"/>
        <w:gridCol w:w="576"/>
        <w:gridCol w:w="581"/>
        <w:gridCol w:w="664"/>
        <w:gridCol w:w="674"/>
        <w:gridCol w:w="632"/>
        <w:gridCol w:w="644"/>
        <w:gridCol w:w="634"/>
        <w:gridCol w:w="826"/>
        <w:gridCol w:w="569"/>
        <w:gridCol w:w="670"/>
        <w:gridCol w:w="670"/>
      </w:tblGrid>
      <w:tr w:rsidR="004F5314" w:rsidTr="00BB1E3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ind w:left="-294" w:firstLine="294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  <w:t>№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ind w:left="-294" w:firstLine="294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ind w:left="-294" w:firstLine="294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  <w:t>11</w:t>
            </w:r>
          </w:p>
        </w:tc>
      </w:tr>
      <w:tr w:rsidR="004F5314" w:rsidTr="00BB1E3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  <w:t xml:space="preserve"> Баллы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F5314" w:rsidRDefault="004F5314" w:rsidP="00BB1E3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</w:p>
        </w:tc>
      </w:tr>
    </w:tbl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Pr="005501CD" w:rsidRDefault="004F5314" w:rsidP="004F5314">
      <w:pPr>
        <w:spacing w:after="0" w:line="173" w:lineRule="atLeast"/>
        <w:jc w:val="center"/>
        <w:rPr>
          <w:rFonts w:ascii="Monotype Corsiva" w:eastAsia="Times New Roman" w:hAnsi="Monotype Corsiva" w:cs="Arial"/>
          <w:b/>
          <w:bCs/>
          <w:color w:val="000000"/>
          <w:sz w:val="28"/>
          <w:szCs w:val="28"/>
          <w:lang w:eastAsia="ru-RU"/>
        </w:rPr>
      </w:pPr>
      <w:r w:rsidRPr="009D3AC7">
        <w:rPr>
          <w:rFonts w:ascii="Monotype Corsiva" w:eastAsia="Times New Roman" w:hAnsi="Monotype Corsiva" w:cs="Arial"/>
          <w:b/>
          <w:bCs/>
          <w:color w:val="000000"/>
          <w:sz w:val="28"/>
          <w:szCs w:val="28"/>
          <w:lang w:eastAsia="ru-RU"/>
        </w:rPr>
        <w:lastRenderedPageBreak/>
        <w:t>Ответы</w:t>
      </w:r>
      <w:r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9D3AC7">
        <w:rPr>
          <w:rFonts w:ascii="Monotype Corsiva" w:eastAsia="Times New Roman" w:hAnsi="Monotype Corsiva" w:cs="Arial"/>
          <w:b/>
          <w:bCs/>
          <w:color w:val="000000"/>
          <w:sz w:val="28"/>
          <w:szCs w:val="28"/>
          <w:lang w:eastAsia="ru-RU"/>
        </w:rPr>
        <w:t>и критерии оценки</w:t>
      </w:r>
    </w:p>
    <w:p w:rsidR="004F5314" w:rsidRPr="00EE522D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Задание 1. 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br/>
      </w:r>
      <w:proofErr w:type="spellStart"/>
      <w:r>
        <w:rPr>
          <w:rFonts w:ascii="Arial" w:eastAsia="Times New Roman" w:hAnsi="Arial" w:cs="Arial"/>
          <w:color w:val="000000"/>
          <w:sz w:val="20"/>
          <w:lang w:eastAsia="ru-RU"/>
        </w:rPr>
        <w:t>Бало</w:t>
      </w:r>
      <w:proofErr w:type="spell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! ванный, ба! ржа, </w:t>
      </w:r>
      <w:proofErr w:type="spellStart"/>
      <w:r>
        <w:rPr>
          <w:rFonts w:ascii="Arial" w:eastAsia="Times New Roman" w:hAnsi="Arial" w:cs="Arial"/>
          <w:color w:val="000000"/>
          <w:sz w:val="20"/>
          <w:lang w:eastAsia="ru-RU"/>
        </w:rPr>
        <w:t>бахчево</w:t>
      </w:r>
      <w:proofErr w:type="spell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! </w:t>
      </w:r>
      <w:proofErr w:type="spellStart"/>
      <w:r>
        <w:rPr>
          <w:rFonts w:ascii="Arial" w:eastAsia="Times New Roman" w:hAnsi="Arial" w:cs="Arial"/>
          <w:color w:val="000000"/>
          <w:sz w:val="20"/>
          <w:lang w:eastAsia="ru-RU"/>
        </w:rPr>
        <w:t>й</w:t>
      </w:r>
      <w:proofErr w:type="spell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lang w:eastAsia="ru-RU"/>
        </w:rPr>
        <w:t>безу</w:t>
      </w:r>
      <w:proofErr w:type="spell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! </w:t>
      </w:r>
      <w:proofErr w:type="spellStart"/>
      <w:r>
        <w:rPr>
          <w:rFonts w:ascii="Arial" w:eastAsia="Times New Roman" w:hAnsi="Arial" w:cs="Arial"/>
          <w:color w:val="000000"/>
          <w:sz w:val="20"/>
          <w:lang w:eastAsia="ru-RU"/>
        </w:rPr>
        <w:t>держный</w:t>
      </w:r>
      <w:proofErr w:type="spell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, аре!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lang w:eastAsia="ru-RU"/>
        </w:rPr>
        <w:t>ст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lang w:eastAsia="ru-RU"/>
        </w:rPr>
        <w:t>ветерина</w:t>
      </w:r>
      <w:proofErr w:type="spell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! </w:t>
      </w:r>
      <w:proofErr w:type="spellStart"/>
      <w:r>
        <w:rPr>
          <w:rFonts w:ascii="Arial" w:eastAsia="Times New Roman" w:hAnsi="Arial" w:cs="Arial"/>
          <w:color w:val="000000"/>
          <w:sz w:val="20"/>
          <w:lang w:eastAsia="ru-RU"/>
        </w:rPr>
        <w:t>рия</w:t>
      </w:r>
      <w:proofErr w:type="spellEnd"/>
      <w:r>
        <w:rPr>
          <w:rFonts w:ascii="Arial" w:eastAsia="Times New Roman" w:hAnsi="Arial" w:cs="Arial"/>
          <w:color w:val="000000"/>
          <w:sz w:val="20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>
        <w:rPr>
          <w:rFonts w:ascii="Arial" w:eastAsia="Times New Roman" w:hAnsi="Arial" w:cs="Arial"/>
          <w:color w:val="000000"/>
          <w:sz w:val="20"/>
          <w:lang w:eastAsia="ru-RU"/>
        </w:rPr>
        <w:t>возрастно</w:t>
      </w:r>
      <w:proofErr w:type="spell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! </w:t>
      </w:r>
      <w:proofErr w:type="spellStart"/>
      <w:r>
        <w:rPr>
          <w:rFonts w:ascii="Arial" w:eastAsia="Times New Roman" w:hAnsi="Arial" w:cs="Arial"/>
          <w:color w:val="000000"/>
          <w:sz w:val="20"/>
          <w:lang w:eastAsia="ru-RU"/>
        </w:rPr>
        <w:t>й</w:t>
      </w:r>
      <w:proofErr w:type="spell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lang w:eastAsia="ru-RU"/>
        </w:rPr>
        <w:t>гу</w:t>
      </w:r>
      <w:proofErr w:type="spell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! </w:t>
      </w:r>
      <w:proofErr w:type="spellStart"/>
      <w:r>
        <w:rPr>
          <w:rFonts w:ascii="Arial" w:eastAsia="Times New Roman" w:hAnsi="Arial" w:cs="Arial"/>
          <w:color w:val="000000"/>
          <w:sz w:val="20"/>
          <w:lang w:eastAsia="ru-RU"/>
        </w:rPr>
        <w:t>сеница</w:t>
      </w:r>
      <w:proofErr w:type="spell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, дециме! </w:t>
      </w:r>
      <w:proofErr w:type="spellStart"/>
      <w:r>
        <w:rPr>
          <w:rFonts w:ascii="Arial" w:eastAsia="Times New Roman" w:hAnsi="Arial" w:cs="Arial"/>
          <w:color w:val="000000"/>
          <w:sz w:val="20"/>
          <w:lang w:eastAsia="ru-RU"/>
        </w:rPr>
        <w:t>тр</w:t>
      </w:r>
      <w:proofErr w:type="spell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, зазвони! т, </w:t>
      </w:r>
      <w:proofErr w:type="spellStart"/>
      <w:r>
        <w:rPr>
          <w:rFonts w:ascii="Arial" w:eastAsia="Times New Roman" w:hAnsi="Arial" w:cs="Arial"/>
          <w:color w:val="000000"/>
          <w:sz w:val="20"/>
          <w:lang w:eastAsia="ru-RU"/>
        </w:rPr>
        <w:t>извая</w:t>
      </w:r>
      <w:proofErr w:type="spell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! </w:t>
      </w:r>
      <w:proofErr w:type="spellStart"/>
      <w:r>
        <w:rPr>
          <w:rFonts w:ascii="Arial" w:eastAsia="Times New Roman" w:hAnsi="Arial" w:cs="Arial"/>
          <w:color w:val="000000"/>
          <w:sz w:val="20"/>
          <w:lang w:eastAsia="ru-RU"/>
        </w:rPr>
        <w:t>ние</w:t>
      </w:r>
      <w:proofErr w:type="spell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, и! </w:t>
      </w:r>
      <w:proofErr w:type="spellStart"/>
      <w:r>
        <w:rPr>
          <w:rFonts w:ascii="Arial" w:eastAsia="Times New Roman" w:hAnsi="Arial" w:cs="Arial"/>
          <w:color w:val="000000"/>
          <w:sz w:val="20"/>
          <w:lang w:eastAsia="ru-RU"/>
        </w:rPr>
        <w:t>скра</w:t>
      </w:r>
      <w:proofErr w:type="spell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 (искра!),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и! </w:t>
      </w:r>
      <w:proofErr w:type="spellStart"/>
      <w:r>
        <w:rPr>
          <w:rFonts w:ascii="Arial" w:eastAsia="Times New Roman" w:hAnsi="Arial" w:cs="Arial"/>
          <w:color w:val="000000"/>
          <w:sz w:val="20"/>
          <w:lang w:eastAsia="ru-RU"/>
        </w:rPr>
        <w:t>конопись</w:t>
      </w:r>
      <w:proofErr w:type="spell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lang w:eastAsia="ru-RU"/>
        </w:rPr>
        <w:t>исче</w:t>
      </w:r>
      <w:proofErr w:type="spell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! </w:t>
      </w:r>
      <w:proofErr w:type="spellStart"/>
      <w:r>
        <w:rPr>
          <w:rFonts w:ascii="Arial" w:eastAsia="Times New Roman" w:hAnsi="Arial" w:cs="Arial"/>
          <w:color w:val="000000"/>
          <w:sz w:val="20"/>
          <w:lang w:eastAsia="ru-RU"/>
        </w:rPr>
        <w:t>рпать</w:t>
      </w:r>
      <w:proofErr w:type="spell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lang w:eastAsia="ru-RU"/>
        </w:rPr>
        <w:t>ломо</w:t>
      </w:r>
      <w:proofErr w:type="spell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! та, мастерски!, </w:t>
      </w:r>
      <w:proofErr w:type="spellStart"/>
      <w:r>
        <w:rPr>
          <w:rFonts w:ascii="Arial" w:eastAsia="Times New Roman" w:hAnsi="Arial" w:cs="Arial"/>
          <w:color w:val="000000"/>
          <w:sz w:val="20"/>
          <w:lang w:eastAsia="ru-RU"/>
        </w:rPr>
        <w:t>монуме</w:t>
      </w:r>
      <w:proofErr w:type="spell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! </w:t>
      </w:r>
      <w:proofErr w:type="spellStart"/>
      <w:r>
        <w:rPr>
          <w:rFonts w:ascii="Arial" w:eastAsia="Times New Roman" w:hAnsi="Arial" w:cs="Arial"/>
          <w:color w:val="000000"/>
          <w:sz w:val="20"/>
          <w:lang w:eastAsia="ru-RU"/>
        </w:rPr>
        <w:t>нт</w:t>
      </w:r>
      <w:proofErr w:type="spell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lang w:eastAsia="ru-RU"/>
        </w:rPr>
        <w:t>портфе</w:t>
      </w:r>
      <w:proofErr w:type="spellEnd"/>
      <w:r>
        <w:rPr>
          <w:rFonts w:ascii="Arial" w:eastAsia="Times New Roman" w:hAnsi="Arial" w:cs="Arial"/>
          <w:color w:val="000000"/>
          <w:sz w:val="20"/>
          <w:lang w:eastAsia="ru-RU"/>
        </w:rPr>
        <w:t>! ль.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E522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(</w:t>
      </w:r>
      <w:r w:rsidRPr="00EE522D">
        <w:rPr>
          <w:rFonts w:ascii="Arial" w:eastAsia="Times New Roman" w:hAnsi="Arial" w:cs="Arial"/>
          <w:b/>
          <w:color w:val="000000"/>
          <w:sz w:val="20"/>
          <w:lang w:eastAsia="ru-RU"/>
        </w:rPr>
        <w:t>0, 25 балла за каждое верно поставленное ударение)</w:t>
      </w:r>
    </w:p>
    <w:p w:rsidR="004F5314" w:rsidRPr="00EE522D" w:rsidRDefault="004F5314" w:rsidP="004F5314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EE522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Задание 2. </w:t>
      </w:r>
    </w:p>
    <w:p w:rsidR="004F5314" w:rsidRPr="00EE522D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22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EE52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Богатый - богач,  хитрый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E52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хитрец.</w:t>
      </w:r>
    </w:p>
    <w:p w:rsidR="004F5314" w:rsidRPr="00EE522D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E52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Счастливый – счастливец,   грубый – </w:t>
      </w:r>
      <w:proofErr w:type="gramStart"/>
      <w:r w:rsidRPr="00EE52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грубиян</w:t>
      </w:r>
      <w:proofErr w:type="gramEnd"/>
      <w:r w:rsidRPr="00EE52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F5314" w:rsidRPr="00EE522D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Крепкий – крепыш,  </w:t>
      </w:r>
      <w:r w:rsidRPr="00EE52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весёлый – весельчак.</w:t>
      </w:r>
    </w:p>
    <w:p w:rsidR="004F5314" w:rsidRPr="00EE522D" w:rsidRDefault="004F5314" w:rsidP="004F53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(0,25</w:t>
      </w:r>
      <w:r w:rsidRPr="00EE52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балл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EE52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за каждое слово)</w:t>
      </w:r>
    </w:p>
    <w:p w:rsidR="004F5314" w:rsidRPr="00EE522D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Pr="00EE522D" w:rsidRDefault="004F5314" w:rsidP="004F5314">
      <w:pPr>
        <w:spacing w:after="0" w:line="173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Задание 3. </w:t>
      </w:r>
    </w:p>
    <w:p w:rsidR="004F5314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EE52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EE522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Подснежник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,   </w:t>
      </w:r>
      <w:r w:rsidRPr="00EE522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  подорожник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.</w:t>
      </w:r>
    </w:p>
    <w:p w:rsidR="004F5314" w:rsidRPr="00EE522D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</w:t>
      </w:r>
      <w:r w:rsidRPr="00EE52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(1 балл за каждое слово) </w:t>
      </w:r>
    </w:p>
    <w:p w:rsidR="004F5314" w:rsidRPr="00EE522D" w:rsidRDefault="004F5314" w:rsidP="004F5314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</w:pPr>
      <w:r w:rsidRPr="00EE52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Задание 4. </w:t>
      </w: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</w:pPr>
      <w:r w:rsidRPr="00AA7296">
        <w:rPr>
          <w:rFonts w:ascii="Arial" w:eastAsia="Times New Roman" w:hAnsi="Arial" w:cs="Arial"/>
          <w:bCs/>
          <w:i/>
          <w:iCs/>
          <w:color w:val="000000"/>
          <w:sz w:val="20"/>
          <w:u w:val="single"/>
          <w:lang w:eastAsia="ru-RU"/>
        </w:rPr>
        <w:t>Рой</w:t>
      </w:r>
      <w:r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 xml:space="preserve">, </w:t>
      </w:r>
      <w:r w:rsidRPr="00AA7296">
        <w:rPr>
          <w:rFonts w:ascii="Arial" w:eastAsia="Times New Roman" w:hAnsi="Arial" w:cs="Arial"/>
          <w:bCs/>
          <w:i/>
          <w:iCs/>
          <w:color w:val="000000"/>
          <w:sz w:val="20"/>
          <w:u w:val="single"/>
          <w:lang w:eastAsia="ru-RU"/>
        </w:rPr>
        <w:t>мой</w:t>
      </w:r>
      <w:r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 xml:space="preserve">,  закрой, </w:t>
      </w:r>
      <w:r w:rsidRPr="00AA7296">
        <w:rPr>
          <w:rFonts w:ascii="Arial" w:eastAsia="Times New Roman" w:hAnsi="Arial" w:cs="Arial"/>
          <w:bCs/>
          <w:i/>
          <w:iCs/>
          <w:color w:val="000000"/>
          <w:sz w:val="20"/>
          <w:u w:val="single"/>
          <w:lang w:eastAsia="ru-RU"/>
        </w:rPr>
        <w:t>печь</w:t>
      </w:r>
      <w:r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>.</w:t>
      </w:r>
    </w:p>
    <w:p w:rsidR="004F5314" w:rsidRPr="009109BE" w:rsidRDefault="004F5314" w:rsidP="004F5314">
      <w:pPr>
        <w:spacing w:after="0" w:line="173" w:lineRule="atLeast"/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</w:pPr>
      <w:r w:rsidRPr="009109BE"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 xml:space="preserve">Рой </w:t>
      </w:r>
      <w:r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>пчёл</w:t>
      </w:r>
      <w:proofErr w:type="gramStart"/>
      <w:r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>.</w:t>
      </w:r>
      <w:proofErr w:type="gramEnd"/>
      <w:r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 xml:space="preserve"> </w:t>
      </w:r>
      <w:r w:rsidRPr="009109BE"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>(</w:t>
      </w:r>
      <w:proofErr w:type="gramStart"/>
      <w:r w:rsidRPr="009109BE"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>с</w:t>
      </w:r>
      <w:proofErr w:type="gramEnd"/>
      <w:r w:rsidRPr="009109BE"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>ущ.) Рой яму. (глаг.)</w:t>
      </w:r>
    </w:p>
    <w:p w:rsidR="004F5314" w:rsidRPr="009109BE" w:rsidRDefault="004F5314" w:rsidP="004F5314">
      <w:pPr>
        <w:spacing w:after="0" w:line="173" w:lineRule="atLeast"/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</w:pPr>
      <w:r w:rsidRPr="009109BE"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>Мой друг</w:t>
      </w:r>
      <w:proofErr w:type="gramStart"/>
      <w:r w:rsidRPr="009109BE"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>.</w:t>
      </w:r>
      <w:proofErr w:type="gramEnd"/>
      <w:r w:rsidRPr="009109BE"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 xml:space="preserve"> (</w:t>
      </w:r>
      <w:proofErr w:type="gramStart"/>
      <w:r w:rsidRPr="009109BE"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>м</w:t>
      </w:r>
      <w:proofErr w:type="gramEnd"/>
      <w:r w:rsidRPr="009109BE"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>ест.) Мой посуду</w:t>
      </w:r>
      <w:proofErr w:type="gramStart"/>
      <w:r w:rsidRPr="009109BE"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>.</w:t>
      </w:r>
      <w:proofErr w:type="gramEnd"/>
      <w:r w:rsidRPr="009109BE"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 xml:space="preserve"> (</w:t>
      </w:r>
      <w:proofErr w:type="gramStart"/>
      <w:r w:rsidRPr="009109BE"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>г</w:t>
      </w:r>
      <w:proofErr w:type="gramEnd"/>
      <w:r w:rsidRPr="009109BE"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>лаг.)</w:t>
      </w:r>
    </w:p>
    <w:p w:rsidR="004F5314" w:rsidRPr="009109BE" w:rsidRDefault="004F5314" w:rsidP="004F5314">
      <w:pPr>
        <w:spacing w:after="0" w:line="173" w:lineRule="atLeast"/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</w:pPr>
      <w:r w:rsidRPr="009109BE"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>Печь пироги</w:t>
      </w:r>
      <w:proofErr w:type="gramStart"/>
      <w:r w:rsidRPr="009109BE"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>.</w:t>
      </w:r>
      <w:proofErr w:type="gramEnd"/>
      <w:r w:rsidRPr="009109BE"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 xml:space="preserve"> (</w:t>
      </w:r>
      <w:proofErr w:type="gramStart"/>
      <w:r w:rsidRPr="009109BE"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>г</w:t>
      </w:r>
      <w:proofErr w:type="gramEnd"/>
      <w:r w:rsidRPr="009109BE"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  <w:t>лаг.) Затопить печь. (сущ.)</w:t>
      </w:r>
    </w:p>
    <w:p w:rsidR="004F5314" w:rsidRPr="00D655C4" w:rsidRDefault="004F5314" w:rsidP="004F5314">
      <w:pPr>
        <w:spacing w:after="0" w:line="173" w:lineRule="atLeast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</w:t>
      </w:r>
      <w:r w:rsidRPr="00D655C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(</w:t>
      </w:r>
      <w:r w:rsidRPr="00D655C4">
        <w:rPr>
          <w:rFonts w:ascii="Arial" w:eastAsia="Times New Roman" w:hAnsi="Arial" w:cs="Arial"/>
          <w:b/>
          <w:color w:val="000000"/>
          <w:sz w:val="20"/>
          <w:lang w:eastAsia="ru-RU"/>
        </w:rPr>
        <w:t>0,25 балла за слово)</w:t>
      </w:r>
    </w:p>
    <w:p w:rsidR="004F5314" w:rsidRPr="009109BE" w:rsidRDefault="004F5314" w:rsidP="004F5314">
      <w:pPr>
        <w:spacing w:after="0" w:line="173" w:lineRule="atLeast"/>
        <w:rPr>
          <w:rFonts w:ascii="Arial" w:eastAsia="Times New Roman" w:hAnsi="Arial" w:cs="Arial"/>
          <w:bCs/>
          <w:i/>
          <w:iCs/>
          <w:color w:val="000000"/>
          <w:sz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Задание 5. </w:t>
      </w: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bCs/>
          <w:iCs/>
          <w:color w:val="000000"/>
          <w:sz w:val="20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0"/>
          <w:lang w:eastAsia="ru-RU"/>
        </w:rPr>
        <w:t>Битва, брак, бросать, буква, букет, быстрый.</w:t>
      </w: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bCs/>
          <w:iCs/>
          <w:color w:val="000000"/>
          <w:sz w:val="20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0"/>
          <w:lang w:eastAsia="ru-RU"/>
        </w:rPr>
        <w:t xml:space="preserve">Дача, дверь, девочка, декабрь, дикий, длина, досуг, друг. </w:t>
      </w:r>
    </w:p>
    <w:p w:rsidR="004F5314" w:rsidRPr="00D655C4" w:rsidRDefault="004F5314" w:rsidP="004F5314">
      <w:pPr>
        <w:spacing w:after="0" w:line="173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D655C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(</w:t>
      </w:r>
      <w:r w:rsidRPr="00D655C4">
        <w:rPr>
          <w:rFonts w:ascii="Arial" w:eastAsia="Times New Roman" w:hAnsi="Arial" w:cs="Arial"/>
          <w:b/>
          <w:color w:val="000000"/>
          <w:sz w:val="20"/>
          <w:lang w:eastAsia="ru-RU"/>
        </w:rPr>
        <w:t>0,25 балла за слово)</w:t>
      </w:r>
    </w:p>
    <w:p w:rsidR="004F5314" w:rsidRPr="00D655C4" w:rsidRDefault="004F5314" w:rsidP="004F5314">
      <w:pPr>
        <w:spacing w:after="0" w:line="173" w:lineRule="atLeast"/>
        <w:rPr>
          <w:rFonts w:ascii="Arial" w:eastAsia="Times New Roman" w:hAnsi="Arial" w:cs="Arial"/>
          <w:bCs/>
          <w:iCs/>
          <w:color w:val="000000"/>
          <w:sz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Задание 6. </w:t>
      </w:r>
    </w:p>
    <w:p w:rsidR="004F5314" w:rsidRDefault="004F5314" w:rsidP="004F531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Вермишель – ж.р., </w:t>
      </w:r>
    </w:p>
    <w:p w:rsidR="004F5314" w:rsidRPr="005A7CBE" w:rsidRDefault="004F5314" w:rsidP="004F5314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   </w:t>
      </w:r>
      <w:r w:rsidRPr="005A7CBE">
        <w:rPr>
          <w:rFonts w:ascii="Arial" w:eastAsia="Times New Roman" w:hAnsi="Arial" w:cs="Arial"/>
          <w:b/>
          <w:color w:val="000000"/>
          <w:sz w:val="20"/>
          <w:lang w:eastAsia="ru-RU"/>
        </w:rPr>
        <w:t>(2 балла за верно выполненное задание, минус 0,25 за каждую ошибку)</w:t>
      </w: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Задание 7.</w:t>
      </w:r>
    </w:p>
    <w:p w:rsidR="004F5314" w:rsidRPr="00470E2A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E2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Боюсь – 5 букв</w:t>
      </w:r>
      <w:r w:rsidRPr="00470E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5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70E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уков.</w:t>
      </w:r>
      <w:r w:rsidRPr="00470E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F5314" w:rsidRPr="00470E2A" w:rsidRDefault="004F5314" w:rsidP="004F5314">
      <w:pPr>
        <w:spacing w:after="0" w:line="173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70E2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(2 балла за верно выполненное задание)</w:t>
      </w: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Задание 8.</w:t>
      </w: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</w:pPr>
      <w:r w:rsidRPr="00EE522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В поля, не </w:t>
      </w:r>
      <w:proofErr w:type="gramStart"/>
      <w:r w:rsidRPr="00EE522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кошеных</w:t>
      </w:r>
      <w:proofErr w:type="gramEnd"/>
      <w:r w:rsidRPr="00EE522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EE522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косой</w:t>
      </w:r>
      <w:r w:rsidRPr="00EE522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 (сущ.)</w:t>
      </w:r>
    </w:p>
    <w:p w:rsidR="004F5314" w:rsidRPr="003B7650" w:rsidRDefault="004F5314" w:rsidP="004F5314">
      <w:pPr>
        <w:spacing w:after="0" w:line="173" w:lineRule="atLeas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E522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Всё утро дождик шёл </w:t>
      </w:r>
      <w:r w:rsidRPr="00EE522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косой</w:t>
      </w:r>
      <w:r w:rsidRPr="00EE522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 (Прил.)</w:t>
      </w: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</w:pPr>
      <w:r w:rsidRPr="00EE522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Дочь грома капля-егоза,</w:t>
      </w: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</w:pPr>
      <w:r w:rsidRPr="00EE522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Кончая свой высотный путь,</w:t>
      </w: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</w:pPr>
      <w:r w:rsidRPr="00EE522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Летела с круч, закрыв глаза,</w:t>
      </w: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</w:pPr>
      <w:r w:rsidRPr="00EE522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 лицо земли, боясь взглянуть,</w:t>
      </w: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</w:pPr>
      <w:r w:rsidRPr="00EE522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Скользнув с небесного </w:t>
      </w:r>
      <w:r w:rsidRPr="00EE522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стекла</w:t>
      </w:r>
      <w:proofErr w:type="gramStart"/>
      <w:r w:rsidRPr="00EE522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,(</w:t>
      </w:r>
      <w:proofErr w:type="gramEnd"/>
      <w:r w:rsidRPr="00EE522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сущ.)</w:t>
      </w: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</w:pPr>
      <w:r w:rsidRPr="00EE522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 ладонь цветка она </w:t>
      </w:r>
      <w:r w:rsidRPr="00EE522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стекла</w:t>
      </w:r>
      <w:proofErr w:type="gramStart"/>
      <w:r w:rsidRPr="00EE522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.(</w:t>
      </w:r>
      <w:proofErr w:type="gramEnd"/>
      <w:r w:rsidRPr="00EE522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глаг.)</w:t>
      </w: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 xml:space="preserve">   </w:t>
      </w:r>
      <w:r w:rsidRPr="00EE52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EE52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(1 балл за каждое слово)  </w:t>
      </w:r>
    </w:p>
    <w:p w:rsidR="004F5314" w:rsidRPr="00EE522D" w:rsidRDefault="004F5314" w:rsidP="004F5314">
      <w:pPr>
        <w:spacing w:after="0" w:line="173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</w:pP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Задание 9. </w:t>
      </w:r>
    </w:p>
    <w:p w:rsidR="004F5314" w:rsidRPr="00470E2A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E2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Василий, Фёдор, Иван, </w:t>
      </w:r>
      <w:r w:rsidRPr="00470E2A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Петров</w:t>
      </w:r>
      <w:r w:rsidRPr="00470E2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Семён – </w:t>
      </w:r>
      <w:r w:rsidRPr="00470E2A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имена  людей</w:t>
      </w:r>
    </w:p>
    <w:p w:rsidR="004F5314" w:rsidRPr="00470E2A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E2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Молоко, сметана, сыр, </w:t>
      </w:r>
      <w:r w:rsidRPr="00470E2A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мясо</w:t>
      </w:r>
      <w:r w:rsidRPr="00470E2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простокваша </w:t>
      </w:r>
      <w:r w:rsidRPr="00470E2A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– молочные  продукты</w:t>
      </w:r>
    </w:p>
    <w:p w:rsidR="004F5314" w:rsidRPr="00470E2A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E2A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Дождь,</w:t>
      </w:r>
      <w:r w:rsidRPr="00470E2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снег, град, гололёд, иней – </w:t>
      </w:r>
      <w:r w:rsidRPr="00470E2A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явления природы в зимнее время</w:t>
      </w: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E2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Футбол, волейбол, хоккей, </w:t>
      </w:r>
      <w:r w:rsidRPr="00470E2A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плавание</w:t>
      </w:r>
      <w:r w:rsidRPr="00470E2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 баскетбол</w:t>
      </w:r>
      <w:r w:rsidRPr="00470E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спортивные игры с мячом</w:t>
      </w:r>
    </w:p>
    <w:p w:rsidR="004F5314" w:rsidRPr="00470E2A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Pr="00470E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(1 балл за каждое слово)</w:t>
      </w:r>
      <w:r w:rsidRPr="00470E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F5314" w:rsidRPr="00470E2A" w:rsidRDefault="004F5314" w:rsidP="004F5314">
      <w:pPr>
        <w:spacing w:after="0" w:line="240" w:lineRule="auto"/>
        <w:ind w:left="92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F5314" w:rsidRPr="00470E2A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Задание 10.</w:t>
      </w:r>
    </w:p>
    <w:p w:rsidR="004F5314" w:rsidRPr="00470E2A" w:rsidRDefault="004F5314" w:rsidP="004F5314">
      <w:pPr>
        <w:spacing w:after="0" w:line="1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0E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Килограммы – килограммов,  апельсины – апельсинов,  сапоги – сапог,   помидоры – помидоров, ботинки – ботинок. </w:t>
      </w:r>
    </w:p>
    <w:p w:rsidR="004F5314" w:rsidRDefault="004F5314" w:rsidP="004F5314">
      <w:pPr>
        <w:spacing w:after="0" w:line="173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70E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(1 балл за каждое слово)</w:t>
      </w:r>
    </w:p>
    <w:p w:rsidR="001506DA" w:rsidRPr="004F5314" w:rsidRDefault="004F5314" w:rsidP="004F5314">
      <w:pPr>
        <w:spacing w:after="0" w:line="173" w:lineRule="atLeast"/>
        <w:rPr>
          <w:rFonts w:ascii="Arial" w:eastAsia="Times New Roman" w:hAnsi="Arial" w:cs="Arial"/>
          <w:b/>
          <w:color w:val="000000"/>
          <w:sz w:val="20"/>
          <w:lang w:eastAsia="ru-RU"/>
        </w:rPr>
      </w:pPr>
      <w:r w:rsidRPr="00470E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Задание 11.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br/>
      </w:r>
      <w:proofErr w:type="gramStart"/>
      <w:r>
        <w:rPr>
          <w:rFonts w:ascii="Arial" w:eastAsia="Times New Roman" w:hAnsi="Arial" w:cs="Arial"/>
          <w:color w:val="000000"/>
          <w:sz w:val="20"/>
          <w:lang w:eastAsia="ru-RU"/>
        </w:rPr>
        <w:t>Корова, курица, овца, утка, свинья, гусыня, индюшка, слониха, медведица, волчица.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5C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(</w:t>
      </w:r>
      <w:r w:rsidRPr="00D655C4">
        <w:rPr>
          <w:rFonts w:ascii="Arial" w:eastAsia="Times New Roman" w:hAnsi="Arial" w:cs="Arial"/>
          <w:b/>
          <w:color w:val="000000"/>
          <w:sz w:val="20"/>
          <w:lang w:eastAsia="ru-RU"/>
        </w:rPr>
        <w:t>0,25 балла за слово)</w:t>
      </w:r>
      <w:proofErr w:type="gramEnd"/>
    </w:p>
    <w:sectPr w:rsidR="001506DA" w:rsidRPr="004F5314" w:rsidSect="0015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314"/>
    <w:rsid w:val="001506DA"/>
    <w:rsid w:val="004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2014-03-17T03:45:00Z</dcterms:created>
  <dcterms:modified xsi:type="dcterms:W3CDTF">2014-03-17T03:46:00Z</dcterms:modified>
</cp:coreProperties>
</file>